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1DF83" w14:textId="6A7078A0" w:rsidR="00CA48F3" w:rsidRDefault="00CA48F3" w:rsidP="00CA48F3">
      <w:pPr>
        <w:jc w:val="center"/>
        <w:rPr>
          <w:rFonts w:ascii="Century Gothic" w:hAnsi="Century Gothic"/>
          <w:b/>
          <w:sz w:val="20"/>
          <w:szCs w:val="20"/>
        </w:rPr>
      </w:pPr>
    </w:p>
    <w:p w14:paraId="7B41E59C" w14:textId="77777777" w:rsidR="004D1D76" w:rsidRPr="00CA48F3" w:rsidRDefault="004D1D76" w:rsidP="00CA48F3">
      <w:pPr>
        <w:jc w:val="center"/>
        <w:rPr>
          <w:rFonts w:ascii="Century Gothic" w:hAnsi="Century Gothic"/>
          <w:b/>
          <w:sz w:val="20"/>
          <w:szCs w:val="20"/>
        </w:rPr>
      </w:pPr>
    </w:p>
    <w:p w14:paraId="2167219E" w14:textId="4A80B9DC" w:rsidR="00CA48F3" w:rsidRPr="00CA48F3" w:rsidRDefault="00CA48F3" w:rsidP="00CA48F3">
      <w:pPr>
        <w:jc w:val="center"/>
        <w:rPr>
          <w:rFonts w:ascii="Century Gothic" w:hAnsi="Century Gothic"/>
          <w:b/>
          <w:sz w:val="24"/>
          <w:szCs w:val="24"/>
        </w:rPr>
      </w:pPr>
      <w:r w:rsidRPr="00CA48F3">
        <w:rPr>
          <w:rFonts w:ascii="Century Gothic" w:hAnsi="Century Gothic"/>
          <w:b/>
          <w:sz w:val="24"/>
          <w:szCs w:val="24"/>
        </w:rPr>
        <w:t>CERTIFICADO DE RESPONSABILIDAD DE</w:t>
      </w:r>
      <w:r w:rsidR="003E1B1A">
        <w:rPr>
          <w:rFonts w:ascii="Century Gothic" w:hAnsi="Century Gothic"/>
          <w:b/>
          <w:sz w:val="24"/>
          <w:szCs w:val="24"/>
        </w:rPr>
        <w:t xml:space="preserve"> INSTALACION DE</w:t>
      </w:r>
      <w:r w:rsidRPr="00CA48F3">
        <w:rPr>
          <w:rFonts w:ascii="Century Gothic" w:hAnsi="Century Gothic"/>
          <w:b/>
          <w:sz w:val="24"/>
          <w:szCs w:val="24"/>
        </w:rPr>
        <w:t xml:space="preserve"> CARPAS</w:t>
      </w:r>
    </w:p>
    <w:p w14:paraId="0C8178C7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23E5FAF9" w14:textId="77777777" w:rsid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69B0C829" w14:textId="77777777" w:rsid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5E031D9E" w14:textId="497A08CF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 xml:space="preserve">Quito, a xxx del mes de </w:t>
      </w:r>
      <w:proofErr w:type="spellStart"/>
      <w:r w:rsidRPr="00CA48F3">
        <w:rPr>
          <w:rFonts w:ascii="Century Gothic" w:hAnsi="Century Gothic"/>
          <w:sz w:val="20"/>
          <w:szCs w:val="20"/>
        </w:rPr>
        <w:t>xxxxxx</w:t>
      </w:r>
      <w:proofErr w:type="spellEnd"/>
      <w:r w:rsidRPr="00CA48F3">
        <w:rPr>
          <w:rFonts w:ascii="Century Gothic" w:hAnsi="Century Gothic"/>
          <w:sz w:val="20"/>
          <w:szCs w:val="20"/>
        </w:rPr>
        <w:t xml:space="preserve"> del año </w:t>
      </w:r>
      <w:proofErr w:type="spellStart"/>
      <w:r w:rsidRPr="00CA48F3">
        <w:rPr>
          <w:rFonts w:ascii="Century Gothic" w:hAnsi="Century Gothic"/>
          <w:sz w:val="20"/>
          <w:szCs w:val="20"/>
        </w:rPr>
        <w:t>xxxxxx</w:t>
      </w:r>
      <w:proofErr w:type="spellEnd"/>
      <w:r w:rsidRPr="00CA48F3">
        <w:rPr>
          <w:rFonts w:ascii="Century Gothic" w:hAnsi="Century Gothic"/>
          <w:sz w:val="20"/>
          <w:szCs w:val="20"/>
        </w:rPr>
        <w:t>.</w:t>
      </w:r>
    </w:p>
    <w:p w14:paraId="4F8F7D64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3894207F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 xml:space="preserve">Yo, </w:t>
      </w:r>
      <w:proofErr w:type="spellStart"/>
      <w:r w:rsidRPr="00CA48F3">
        <w:rPr>
          <w:rFonts w:ascii="Century Gothic" w:hAnsi="Century Gothic"/>
          <w:sz w:val="20"/>
          <w:szCs w:val="20"/>
        </w:rPr>
        <w:t>xxxxxxxxxxxxxxxxxxxxxxxx</w:t>
      </w:r>
      <w:proofErr w:type="spellEnd"/>
      <w:r w:rsidRPr="00CA48F3">
        <w:rPr>
          <w:rFonts w:ascii="Century Gothic" w:hAnsi="Century Gothic"/>
          <w:sz w:val="20"/>
          <w:szCs w:val="20"/>
        </w:rPr>
        <w:t xml:space="preserve">, con C.C. </w:t>
      </w:r>
      <w:proofErr w:type="spellStart"/>
      <w:r w:rsidRPr="00CA48F3">
        <w:rPr>
          <w:rFonts w:ascii="Century Gothic" w:hAnsi="Century Gothic"/>
          <w:sz w:val="20"/>
          <w:szCs w:val="20"/>
        </w:rPr>
        <w:t>xxxxxxxxxxxxx</w:t>
      </w:r>
      <w:proofErr w:type="spellEnd"/>
      <w:r w:rsidRPr="00CA48F3">
        <w:rPr>
          <w:rFonts w:ascii="Century Gothic" w:hAnsi="Century Gothic"/>
          <w:sz w:val="20"/>
          <w:szCs w:val="20"/>
        </w:rPr>
        <w:t>, manifiesto que la/las carpas que se van a instalar en el evento de concentración masiva XXXXXXXXXXX tienes las siguientes características:</w:t>
      </w:r>
    </w:p>
    <w:p w14:paraId="25AF89C5" w14:textId="3A573986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3F46A70A" w14:textId="5FF00EBA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1771DBA1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5A45180A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>Medidas: (largo x ancho</w:t>
      </w:r>
      <w:r w:rsidRPr="00CA48F3">
        <w:rPr>
          <w:rFonts w:ascii="Century Gothic" w:hAnsi="Century Gothic"/>
          <w:sz w:val="20"/>
          <w:szCs w:val="20"/>
        </w:rPr>
        <w:t>)</w:t>
      </w:r>
      <w:r w:rsidRPr="00CA48F3">
        <w:rPr>
          <w:rFonts w:ascii="Century Gothic" w:hAnsi="Century Gothic"/>
          <w:sz w:val="20"/>
          <w:szCs w:val="20"/>
        </w:rPr>
        <w:tab/>
        <w:t xml:space="preserve">___ </w:t>
      </w:r>
      <w:proofErr w:type="gramStart"/>
      <w:r w:rsidRPr="00CA48F3">
        <w:rPr>
          <w:rFonts w:ascii="Century Gothic" w:hAnsi="Century Gothic"/>
          <w:sz w:val="20"/>
          <w:szCs w:val="20"/>
        </w:rPr>
        <w:t>x  _</w:t>
      </w:r>
      <w:proofErr w:type="gramEnd"/>
      <w:r w:rsidRPr="00CA48F3">
        <w:rPr>
          <w:rFonts w:ascii="Century Gothic" w:hAnsi="Century Gothic"/>
          <w:sz w:val="20"/>
          <w:szCs w:val="20"/>
        </w:rPr>
        <w:t>__    m.</w:t>
      </w:r>
    </w:p>
    <w:p w14:paraId="27B830CB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>Altura:</w:t>
      </w:r>
      <w:r w:rsidRPr="00CA48F3">
        <w:rPr>
          <w:rFonts w:ascii="Century Gothic" w:hAnsi="Century Gothic"/>
          <w:b/>
          <w:sz w:val="20"/>
          <w:szCs w:val="20"/>
        </w:rPr>
        <w:tab/>
      </w:r>
      <w:r w:rsidRPr="00CA48F3">
        <w:rPr>
          <w:rFonts w:ascii="Century Gothic" w:hAnsi="Century Gothic"/>
          <w:sz w:val="20"/>
          <w:szCs w:val="20"/>
        </w:rPr>
        <w:tab/>
      </w:r>
      <w:r w:rsidRPr="00CA48F3">
        <w:rPr>
          <w:rFonts w:ascii="Century Gothic" w:hAnsi="Century Gothic"/>
          <w:sz w:val="20"/>
          <w:szCs w:val="20"/>
        </w:rPr>
        <w:tab/>
      </w:r>
      <w:r w:rsidRPr="00CA48F3">
        <w:rPr>
          <w:rFonts w:ascii="Century Gothic" w:hAnsi="Century Gothic"/>
          <w:sz w:val="20"/>
          <w:szCs w:val="20"/>
        </w:rPr>
        <w:tab/>
        <w:t xml:space="preserve">___ </w:t>
      </w:r>
      <w:proofErr w:type="gramStart"/>
      <w:r w:rsidRPr="00CA48F3">
        <w:rPr>
          <w:rFonts w:ascii="Century Gothic" w:hAnsi="Century Gothic"/>
          <w:sz w:val="20"/>
          <w:szCs w:val="20"/>
        </w:rPr>
        <w:t>x  _</w:t>
      </w:r>
      <w:proofErr w:type="gramEnd"/>
      <w:r w:rsidRPr="00CA48F3">
        <w:rPr>
          <w:rFonts w:ascii="Century Gothic" w:hAnsi="Century Gothic"/>
          <w:sz w:val="20"/>
          <w:szCs w:val="20"/>
        </w:rPr>
        <w:t>__    m.</w:t>
      </w:r>
    </w:p>
    <w:p w14:paraId="6034AA92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 xml:space="preserve">Descripción del perfil a utilizar en los </w:t>
      </w:r>
      <w:proofErr w:type="spellStart"/>
      <w:r w:rsidRPr="00CA48F3">
        <w:rPr>
          <w:rFonts w:ascii="Century Gothic" w:hAnsi="Century Gothic"/>
          <w:b/>
          <w:sz w:val="20"/>
          <w:szCs w:val="20"/>
        </w:rPr>
        <w:t>parantes</w:t>
      </w:r>
      <w:proofErr w:type="spellEnd"/>
      <w:r w:rsidRPr="00CA48F3">
        <w:rPr>
          <w:rFonts w:ascii="Century Gothic" w:hAnsi="Century Gothic"/>
          <w:b/>
          <w:sz w:val="20"/>
          <w:szCs w:val="20"/>
        </w:rPr>
        <w:t>, (tipo de perfil</w:t>
      </w:r>
      <w:r w:rsidRPr="00CA48F3">
        <w:rPr>
          <w:rFonts w:ascii="Century Gothic" w:hAnsi="Century Gothic"/>
          <w:sz w:val="20"/>
          <w:szCs w:val="20"/>
        </w:rPr>
        <w:t xml:space="preserve">; tubo cuadrado de __ x __; tubo de </w:t>
      </w:r>
      <w:proofErr w:type="gramStart"/>
      <w:r w:rsidRPr="00CA48F3">
        <w:rPr>
          <w:rFonts w:ascii="Century Gothic" w:hAnsi="Century Gothic"/>
          <w:sz w:val="20"/>
          <w:szCs w:val="20"/>
        </w:rPr>
        <w:t>diámetro  ---</w:t>
      </w:r>
      <w:proofErr w:type="gramEnd"/>
      <w:r w:rsidRPr="00CA48F3">
        <w:rPr>
          <w:rFonts w:ascii="Century Gothic" w:hAnsi="Century Gothic"/>
          <w:sz w:val="20"/>
          <w:szCs w:val="20"/>
        </w:rPr>
        <w:t xml:space="preserve">  por   --  mm; perfil </w:t>
      </w:r>
      <w:r w:rsidRPr="00CA48F3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C 100x50x3</w:t>
      </w:r>
      <w:r w:rsidRPr="00CA48F3">
        <w:rPr>
          <w:rFonts w:ascii="Century Gothic" w:hAnsi="Century Gothic"/>
          <w:sz w:val="20"/>
          <w:szCs w:val="20"/>
        </w:rPr>
        <w:t xml:space="preserve">:  </w:t>
      </w:r>
      <w:r w:rsidRPr="00CA48F3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 xml:space="preserve">G 100x50x20x3 </w:t>
      </w:r>
      <w:proofErr w:type="spellStart"/>
      <w:r w:rsidRPr="00CA48F3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etc</w:t>
      </w:r>
      <w:proofErr w:type="spellEnd"/>
      <w:r w:rsidRPr="00CA48F3">
        <w:rPr>
          <w:rFonts w:ascii="Century Gothic" w:hAnsi="Century Gothic" w:cs="Segoe UI"/>
          <w:b/>
          <w:bCs/>
          <w:color w:val="141618"/>
          <w:sz w:val="20"/>
          <w:szCs w:val="20"/>
          <w:shd w:val="clear" w:color="auto" w:fill="D0E3FF"/>
        </w:rPr>
        <w:t>).</w:t>
      </w:r>
    </w:p>
    <w:p w14:paraId="5F80802C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 xml:space="preserve">Descripción del material y medida de las placas en las bases de los </w:t>
      </w:r>
      <w:proofErr w:type="spellStart"/>
      <w:r w:rsidRPr="00CA48F3">
        <w:rPr>
          <w:rFonts w:ascii="Century Gothic" w:hAnsi="Century Gothic"/>
          <w:b/>
          <w:sz w:val="20"/>
          <w:szCs w:val="20"/>
        </w:rPr>
        <w:t>parantes</w:t>
      </w:r>
      <w:proofErr w:type="spellEnd"/>
      <w:r w:rsidRPr="00CA48F3">
        <w:rPr>
          <w:rFonts w:ascii="Century Gothic" w:hAnsi="Century Gothic"/>
          <w:sz w:val="20"/>
          <w:szCs w:val="20"/>
        </w:rPr>
        <w:t>: ___</w:t>
      </w:r>
      <w:proofErr w:type="gramStart"/>
      <w:r w:rsidRPr="00CA48F3">
        <w:rPr>
          <w:rFonts w:ascii="Century Gothic" w:hAnsi="Century Gothic"/>
          <w:sz w:val="20"/>
          <w:szCs w:val="20"/>
        </w:rPr>
        <w:t>cm  x</w:t>
      </w:r>
      <w:proofErr w:type="gramEnd"/>
      <w:r w:rsidRPr="00CA48F3">
        <w:rPr>
          <w:rFonts w:ascii="Century Gothic" w:hAnsi="Century Gothic"/>
          <w:sz w:val="20"/>
          <w:szCs w:val="20"/>
        </w:rPr>
        <w:t xml:space="preserve">   ___ cm  x  ___ mm</w:t>
      </w:r>
    </w:p>
    <w:p w14:paraId="5FC20FB8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>Material de la cubierta:</w:t>
      </w:r>
    </w:p>
    <w:p w14:paraId="32E1E9B9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>Material del piso a colocar la/las carpa/s:</w:t>
      </w:r>
    </w:p>
    <w:p w14:paraId="1FD03CEB" w14:textId="77777777" w:rsidR="00CA48F3" w:rsidRPr="00CA48F3" w:rsidRDefault="00CA48F3" w:rsidP="00CA48F3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</w:rPr>
        <w:t xml:space="preserve">Numero de carpas a instalar </w:t>
      </w:r>
    </w:p>
    <w:p w14:paraId="12BDCDA1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16864D31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Realice una descripción del sistema de anclaje o sujeción de la/las carpa/s</w:t>
      </w:r>
    </w:p>
    <w:p w14:paraId="394C1104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5937B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4067A508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 xml:space="preserve">a ser instalada en el evento </w:t>
      </w:r>
      <w:proofErr w:type="spellStart"/>
      <w:r w:rsidRPr="00CA48F3">
        <w:rPr>
          <w:rFonts w:ascii="Century Gothic" w:hAnsi="Century Gothic"/>
          <w:sz w:val="20"/>
          <w:szCs w:val="20"/>
        </w:rPr>
        <w:t>xxxxxxxxxxxxxxxx</w:t>
      </w:r>
      <w:proofErr w:type="spellEnd"/>
      <w:r w:rsidRPr="00CA48F3">
        <w:rPr>
          <w:rFonts w:ascii="Century Gothic" w:hAnsi="Century Gothic"/>
          <w:sz w:val="20"/>
          <w:szCs w:val="20"/>
        </w:rPr>
        <w:t xml:space="preserve">, ubicado en la Parroquia </w:t>
      </w:r>
      <w:proofErr w:type="spellStart"/>
      <w:r w:rsidRPr="00CA48F3">
        <w:rPr>
          <w:rFonts w:ascii="Century Gothic" w:hAnsi="Century Gothic"/>
          <w:sz w:val="20"/>
          <w:szCs w:val="20"/>
        </w:rPr>
        <w:t>xxxxxxxxxx</w:t>
      </w:r>
      <w:proofErr w:type="spellEnd"/>
      <w:r w:rsidRPr="00CA48F3">
        <w:rPr>
          <w:rFonts w:ascii="Century Gothic" w:hAnsi="Century Gothic"/>
          <w:sz w:val="20"/>
          <w:szCs w:val="20"/>
        </w:rPr>
        <w:t xml:space="preserve"> de la Administración Zonal </w:t>
      </w:r>
      <w:proofErr w:type="spellStart"/>
      <w:r w:rsidRPr="00CA48F3">
        <w:rPr>
          <w:rFonts w:ascii="Century Gothic" w:hAnsi="Century Gothic"/>
          <w:sz w:val="20"/>
          <w:szCs w:val="20"/>
        </w:rPr>
        <w:t>xxxxxxxxxxxxxxxxx</w:t>
      </w:r>
      <w:proofErr w:type="spellEnd"/>
      <w:r w:rsidRPr="00CA48F3">
        <w:rPr>
          <w:rFonts w:ascii="Century Gothic" w:hAnsi="Century Gothic"/>
          <w:sz w:val="20"/>
          <w:szCs w:val="20"/>
        </w:rPr>
        <w:t>, se garantiza el correcto anclaje y seguridad de la/s carpa/s durante la duración del evento.</w:t>
      </w:r>
    </w:p>
    <w:p w14:paraId="63330B75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0CDE0ED4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384B6265" w14:textId="641A0C4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Atentamente</w:t>
      </w:r>
    </w:p>
    <w:p w14:paraId="5655FF18" w14:textId="0173B12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4E5FCE74" w14:textId="4C798F76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6E816F7E" w14:textId="7FF4DD0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6FD04914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3F0A7CD5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_____________________</w:t>
      </w:r>
    </w:p>
    <w:p w14:paraId="1063BD71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Nombre:</w:t>
      </w:r>
    </w:p>
    <w:p w14:paraId="5D674528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Cédula de Ciudadanía:</w:t>
      </w:r>
    </w:p>
    <w:p w14:paraId="5DD4F6B5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>Teléfono:</w:t>
      </w:r>
    </w:p>
    <w:p w14:paraId="4E095C2A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sz w:val="20"/>
          <w:szCs w:val="20"/>
        </w:rPr>
        <w:t xml:space="preserve">Correo electrónico: </w:t>
      </w:r>
    </w:p>
    <w:p w14:paraId="58218C00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</w:p>
    <w:p w14:paraId="1A04C68D" w14:textId="77777777" w:rsidR="00CA48F3" w:rsidRPr="00CA48F3" w:rsidRDefault="00CA48F3" w:rsidP="00CA48F3">
      <w:pPr>
        <w:jc w:val="both"/>
        <w:rPr>
          <w:rFonts w:ascii="Century Gothic" w:hAnsi="Century Gothic"/>
          <w:sz w:val="20"/>
          <w:szCs w:val="20"/>
        </w:rPr>
      </w:pPr>
      <w:r w:rsidRPr="00CA48F3">
        <w:rPr>
          <w:rFonts w:ascii="Century Gothic" w:hAnsi="Century Gothic"/>
          <w:b/>
          <w:sz w:val="20"/>
          <w:szCs w:val="20"/>
          <w:u w:val="single"/>
        </w:rPr>
        <w:t>NOTA</w:t>
      </w:r>
      <w:r w:rsidRPr="00CA48F3">
        <w:rPr>
          <w:rFonts w:ascii="Century Gothic" w:hAnsi="Century Gothic"/>
          <w:sz w:val="20"/>
          <w:szCs w:val="20"/>
        </w:rPr>
        <w:t>:</w:t>
      </w:r>
      <w:r w:rsidRPr="00CA48F3">
        <w:rPr>
          <w:rFonts w:ascii="Century Gothic" w:hAnsi="Century Gothic"/>
          <w:sz w:val="20"/>
          <w:szCs w:val="20"/>
        </w:rPr>
        <w:tab/>
        <w:t>Adjuntar copia de cédula de ciudadanía.</w:t>
      </w:r>
    </w:p>
    <w:p w14:paraId="00560F19" w14:textId="77777777" w:rsidR="00E13A75" w:rsidRPr="00CA48F3" w:rsidRDefault="00E13A75" w:rsidP="00CA48F3">
      <w:pPr>
        <w:rPr>
          <w:rFonts w:ascii="Century Gothic" w:hAnsi="Century Gothic"/>
          <w:sz w:val="20"/>
          <w:szCs w:val="20"/>
        </w:rPr>
      </w:pPr>
    </w:p>
    <w:sectPr w:rsidR="00E13A75" w:rsidRPr="00CA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040" w:bottom="980" w:left="1040" w:header="183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CADC3" w14:textId="77777777" w:rsidR="003B4041" w:rsidRDefault="003B4041">
      <w:r>
        <w:separator/>
      </w:r>
    </w:p>
  </w:endnote>
  <w:endnote w:type="continuationSeparator" w:id="0">
    <w:p w14:paraId="00A8693F" w14:textId="77777777" w:rsidR="003B4041" w:rsidRDefault="003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D571" w14:textId="77777777" w:rsidR="00745F1B" w:rsidRDefault="00745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C37A" w14:textId="77777777" w:rsidR="00E13A75" w:rsidRDefault="00956EA7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A3A4F4" wp14:editId="13FBDD84">
              <wp:simplePos x="0" y="0"/>
              <wp:positionH relativeFrom="page">
                <wp:posOffset>6327140</wp:posOffset>
              </wp:positionH>
              <wp:positionV relativeFrom="page">
                <wp:posOffset>9423400</wp:posOffset>
              </wp:positionV>
              <wp:extent cx="140970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B47E" w14:textId="0898A9ED" w:rsidR="00E13A75" w:rsidRDefault="00F033BB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81B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3A4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2pt;margin-top:742pt;width:11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fZrwIAAK8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" filled="f" stroked="f">
              <v:textbox inset="0,0,0,0">
                <w:txbxContent>
                  <w:p w14:paraId="2FBAB47E" w14:textId="0898A9ED" w:rsidR="00E13A75" w:rsidRDefault="00F033BB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081B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BB29" w14:textId="77777777" w:rsidR="00745F1B" w:rsidRDefault="00745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4A91" w14:textId="77777777" w:rsidR="003B4041" w:rsidRDefault="003B4041">
      <w:r>
        <w:separator/>
      </w:r>
    </w:p>
  </w:footnote>
  <w:footnote w:type="continuationSeparator" w:id="0">
    <w:p w14:paraId="4BD94B06" w14:textId="77777777" w:rsidR="003B4041" w:rsidRDefault="003B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0792" w14:textId="77777777" w:rsidR="00745F1B" w:rsidRDefault="00745F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BFE5" w14:textId="36D4DEFC" w:rsidR="00187DF2" w:rsidRDefault="005C2504">
    <w:pPr>
      <w:pStyle w:val="Textoindependiente"/>
      <w:spacing w:line="14" w:lineRule="auto"/>
      <w:rPr>
        <w:sz w:val="20"/>
      </w:rPr>
    </w:pPr>
    <w:r w:rsidRPr="00DE356C">
      <w:rPr>
        <w:noProof/>
        <w:sz w:val="20"/>
        <w:lang w:val="es-EC" w:eastAsia="es-EC"/>
      </w:rPr>
      <w:drawing>
        <wp:anchor distT="0" distB="0" distL="114300" distR="114300" simplePos="0" relativeHeight="251659776" behindDoc="0" locked="0" layoutInCell="1" allowOverlap="1" wp14:anchorId="6116EB73" wp14:editId="78F1486D">
          <wp:simplePos x="0" y="0"/>
          <wp:positionH relativeFrom="margin">
            <wp:posOffset>100965</wp:posOffset>
          </wp:positionH>
          <wp:positionV relativeFrom="paragraph">
            <wp:posOffset>-68580</wp:posOffset>
          </wp:positionV>
          <wp:extent cx="3997660" cy="704850"/>
          <wp:effectExtent l="0" t="0" r="3175" b="0"/>
          <wp:wrapNone/>
          <wp:docPr id="5" name="Imagen 5" descr="C:\Users\gpvega\Downloads\blanco_Secretaria-general-de-seguridad-ciudadana-y-gestion-de-ries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vega\Downloads\blanco_Secretaria-general-de-seguridad-ciudadana-y-gestion-de-ries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9" t="26486" r="17106" b="26077"/>
                  <a:stretch/>
                </pic:blipFill>
                <pic:spPr bwMode="auto">
                  <a:xfrm>
                    <a:off x="0" y="0"/>
                    <a:ext cx="39976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995F9" w14:textId="77777777" w:rsidR="00187DF2" w:rsidRDefault="00187DF2">
    <w:pPr>
      <w:pStyle w:val="Textoindependiente"/>
      <w:spacing w:line="14" w:lineRule="auto"/>
      <w:rPr>
        <w:sz w:val="20"/>
      </w:rPr>
    </w:pPr>
  </w:p>
  <w:p w14:paraId="37AB4CDF" w14:textId="77777777" w:rsidR="00187DF2" w:rsidRDefault="00187DF2">
    <w:pPr>
      <w:pStyle w:val="Textoindependiente"/>
      <w:spacing w:line="14" w:lineRule="auto"/>
      <w:rPr>
        <w:sz w:val="20"/>
      </w:rPr>
    </w:pPr>
  </w:p>
  <w:p w14:paraId="41B0D191" w14:textId="77777777" w:rsidR="00187DF2" w:rsidRDefault="00187DF2">
    <w:pPr>
      <w:pStyle w:val="Textoindependiente"/>
      <w:spacing w:line="14" w:lineRule="auto"/>
      <w:rPr>
        <w:sz w:val="20"/>
      </w:rPr>
    </w:pPr>
  </w:p>
  <w:p w14:paraId="37647740" w14:textId="77777777" w:rsidR="00187DF2" w:rsidRDefault="00187DF2">
    <w:pPr>
      <w:pStyle w:val="Textoindependiente"/>
      <w:spacing w:line="14" w:lineRule="auto"/>
      <w:rPr>
        <w:sz w:val="20"/>
      </w:rPr>
    </w:pPr>
  </w:p>
  <w:p w14:paraId="243FA858" w14:textId="77777777" w:rsidR="00187DF2" w:rsidRDefault="00187DF2">
    <w:pPr>
      <w:pStyle w:val="Textoindependiente"/>
      <w:spacing w:line="14" w:lineRule="auto"/>
      <w:rPr>
        <w:sz w:val="20"/>
      </w:rPr>
    </w:pPr>
  </w:p>
  <w:p w14:paraId="392A067F" w14:textId="11EA99BF" w:rsidR="00187DF2" w:rsidRDefault="00187DF2">
    <w:pPr>
      <w:pStyle w:val="Textoindependiente"/>
      <w:spacing w:line="14" w:lineRule="auto"/>
      <w:rPr>
        <w:sz w:val="20"/>
      </w:rPr>
    </w:pPr>
  </w:p>
  <w:p w14:paraId="1C47F767" w14:textId="77777777" w:rsidR="00187DF2" w:rsidRDefault="00187DF2">
    <w:pPr>
      <w:pStyle w:val="Textoindependiente"/>
      <w:spacing w:line="14" w:lineRule="auto"/>
      <w:rPr>
        <w:sz w:val="20"/>
      </w:rPr>
    </w:pPr>
  </w:p>
  <w:p w14:paraId="0FEAE5EA" w14:textId="77777777" w:rsidR="00187DF2" w:rsidRDefault="00187DF2">
    <w:pPr>
      <w:pStyle w:val="Textoindependiente"/>
      <w:spacing w:line="14" w:lineRule="auto"/>
      <w:rPr>
        <w:sz w:val="20"/>
      </w:rPr>
    </w:pPr>
  </w:p>
  <w:p w14:paraId="4182FE07" w14:textId="77777777" w:rsidR="00187DF2" w:rsidRDefault="00187DF2">
    <w:pPr>
      <w:pStyle w:val="Textoindependiente"/>
      <w:spacing w:line="14" w:lineRule="auto"/>
      <w:rPr>
        <w:sz w:val="20"/>
      </w:rPr>
    </w:pPr>
  </w:p>
  <w:p w14:paraId="595818F9" w14:textId="77777777" w:rsidR="00187DF2" w:rsidRDefault="00187DF2">
    <w:pPr>
      <w:pStyle w:val="Textoindependiente"/>
      <w:spacing w:line="14" w:lineRule="auto"/>
      <w:rPr>
        <w:sz w:val="20"/>
      </w:rPr>
    </w:pPr>
  </w:p>
  <w:p w14:paraId="23C2FEC5" w14:textId="77777777" w:rsidR="00187DF2" w:rsidRDefault="00187DF2">
    <w:pPr>
      <w:pStyle w:val="Textoindependiente"/>
      <w:spacing w:line="14" w:lineRule="auto"/>
      <w:rPr>
        <w:sz w:val="20"/>
      </w:rPr>
    </w:pPr>
  </w:p>
  <w:p w14:paraId="0AB49E24" w14:textId="77777777" w:rsidR="00187DF2" w:rsidRDefault="00187DF2">
    <w:pPr>
      <w:pStyle w:val="Textoindependiente"/>
      <w:spacing w:line="14" w:lineRule="auto"/>
      <w:rPr>
        <w:sz w:val="20"/>
      </w:rPr>
    </w:pPr>
  </w:p>
  <w:p w14:paraId="4E2384FF" w14:textId="474B825C" w:rsidR="00187DF2" w:rsidRDefault="00187DF2">
    <w:pPr>
      <w:pStyle w:val="Textoindependiente"/>
      <w:spacing w:line="14" w:lineRule="auto"/>
      <w:rPr>
        <w:sz w:val="20"/>
      </w:rPr>
    </w:pPr>
  </w:p>
  <w:p w14:paraId="43B21423" w14:textId="77777777" w:rsidR="00187DF2" w:rsidRDefault="00187DF2">
    <w:pPr>
      <w:pStyle w:val="Textoindependiente"/>
      <w:spacing w:line="14" w:lineRule="auto"/>
      <w:rPr>
        <w:sz w:val="20"/>
      </w:rPr>
    </w:pPr>
  </w:p>
  <w:p w14:paraId="21BB52F7" w14:textId="5065BFCF" w:rsidR="00187DF2" w:rsidRDefault="00187DF2">
    <w:pPr>
      <w:pStyle w:val="Textoindependiente"/>
      <w:spacing w:line="14" w:lineRule="auto"/>
      <w:rPr>
        <w:sz w:val="20"/>
      </w:rPr>
    </w:pPr>
  </w:p>
  <w:p w14:paraId="2A6A95D0" w14:textId="77777777" w:rsidR="00187DF2" w:rsidRDefault="00187DF2">
    <w:pPr>
      <w:pStyle w:val="Textoindependiente"/>
      <w:spacing w:line="14" w:lineRule="auto"/>
      <w:rPr>
        <w:sz w:val="20"/>
      </w:rPr>
    </w:pPr>
  </w:p>
  <w:p w14:paraId="56021C5C" w14:textId="77777777" w:rsidR="00187DF2" w:rsidRDefault="00187DF2">
    <w:pPr>
      <w:pStyle w:val="Textoindependiente"/>
      <w:spacing w:line="14" w:lineRule="auto"/>
      <w:rPr>
        <w:sz w:val="20"/>
      </w:rPr>
    </w:pPr>
  </w:p>
  <w:p w14:paraId="2A06E06C" w14:textId="77777777" w:rsidR="00187DF2" w:rsidRDefault="00187DF2">
    <w:pPr>
      <w:pStyle w:val="Textoindependiente"/>
      <w:spacing w:line="14" w:lineRule="auto"/>
      <w:rPr>
        <w:sz w:val="20"/>
      </w:rPr>
    </w:pPr>
  </w:p>
  <w:p w14:paraId="64DC5165" w14:textId="6682F8E3" w:rsidR="00187DF2" w:rsidRDefault="00187DF2">
    <w:pPr>
      <w:pStyle w:val="Textoindependiente"/>
      <w:spacing w:line="14" w:lineRule="auto"/>
      <w:rPr>
        <w:sz w:val="20"/>
      </w:rPr>
    </w:pPr>
  </w:p>
  <w:p w14:paraId="732B7870" w14:textId="671CEF7D" w:rsidR="00187DF2" w:rsidRDefault="00187DF2">
    <w:pPr>
      <w:pStyle w:val="Textoindependiente"/>
      <w:spacing w:line="14" w:lineRule="auto"/>
      <w:rPr>
        <w:sz w:val="20"/>
      </w:rPr>
    </w:pPr>
  </w:p>
  <w:p w14:paraId="65B85E57" w14:textId="5B748837" w:rsidR="00E13A75" w:rsidRDefault="005C2504">
    <w:pPr>
      <w:pStyle w:val="Textoindependiente"/>
      <w:spacing w:line="14" w:lineRule="auto"/>
      <w:rPr>
        <w:sz w:val="20"/>
      </w:rPr>
    </w:pPr>
    <w:r>
      <w:rPr>
        <w:rFonts w:ascii="Century Gothic" w:eastAsia="Century Gothic" w:hAnsi="Century Gothic" w:cs="Century Gothic"/>
        <w:b/>
        <w:noProof/>
        <w:color w:val="FF0000"/>
        <w:lang w:val="es-EC" w:eastAsia="es-EC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587992" wp14:editId="649721B9">
              <wp:simplePos x="0" y="0"/>
              <wp:positionH relativeFrom="margin">
                <wp:posOffset>4676775</wp:posOffset>
              </wp:positionH>
              <wp:positionV relativeFrom="paragraph">
                <wp:posOffset>227965</wp:posOffset>
              </wp:positionV>
              <wp:extent cx="1924050" cy="2476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DB9B88" w14:textId="5A85DDDA" w:rsidR="005C2504" w:rsidRPr="00EB0B92" w:rsidRDefault="005C2504" w:rsidP="005C250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EB0B92">
                            <w:rPr>
                              <w:rFonts w:asciiTheme="minorHAnsi" w:hAnsiTheme="minorHAnsi" w:cstheme="minorHAnsi"/>
                            </w:rPr>
                            <w:t>FOR0</w:t>
                          </w:r>
                          <w:r w:rsidR="00745F1B">
                            <w:rPr>
                              <w:rFonts w:asciiTheme="minorHAnsi" w:hAnsiTheme="minorHAnsi" w:cstheme="minorHAnsi"/>
                            </w:rPr>
                            <w:t>3</w:t>
                          </w:r>
                          <w:r w:rsidRPr="00EB0B92">
                            <w:rPr>
                              <w:rFonts w:asciiTheme="minorHAnsi" w:hAnsiTheme="minorHAnsi" w:cstheme="minorHAnsi"/>
                            </w:rPr>
                            <w:t>-GSR-</w:t>
                          </w:r>
                          <w:bookmarkStart w:id="0" w:name="_GoBack"/>
                          <w:r w:rsidR="00AC081B" w:rsidRPr="00AC081B">
                            <w:rPr>
                              <w:rFonts w:asciiTheme="minorHAnsi" w:hAnsiTheme="minorHAnsi" w:cstheme="minorHAnsi"/>
                            </w:rPr>
                            <w:t xml:space="preserve">RID-007 </w:t>
                          </w:r>
                          <w:bookmarkEnd w:id="0"/>
                          <w:r w:rsidRPr="00EB0B92">
                            <w:rPr>
                              <w:rFonts w:asciiTheme="minorHAnsi" w:hAnsiTheme="minorHAnsi" w:cstheme="minorHAnsi"/>
                            </w:rPr>
                            <w:t>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879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68.25pt;margin-top:17.95pt;width:151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" fillcolor="white [3201]" strokeweight=".5pt">
              <v:textbox>
                <w:txbxContent>
                  <w:p w14:paraId="63DB9B88" w14:textId="5A85DDDA" w:rsidR="005C2504" w:rsidRPr="00EB0B92" w:rsidRDefault="005C2504" w:rsidP="005C2504">
                    <w:pPr>
                      <w:rPr>
                        <w:rFonts w:asciiTheme="minorHAnsi" w:hAnsiTheme="minorHAnsi" w:cstheme="minorHAnsi"/>
                      </w:rPr>
                    </w:pPr>
                    <w:r w:rsidRPr="00EB0B92">
                      <w:rPr>
                        <w:rFonts w:asciiTheme="minorHAnsi" w:hAnsiTheme="minorHAnsi" w:cstheme="minorHAnsi"/>
                      </w:rPr>
                      <w:t>FOR0</w:t>
                    </w:r>
                    <w:r w:rsidR="00745F1B">
                      <w:rPr>
                        <w:rFonts w:asciiTheme="minorHAnsi" w:hAnsiTheme="minorHAnsi" w:cstheme="minorHAnsi"/>
                      </w:rPr>
                      <w:t>3</w:t>
                    </w:r>
                    <w:r w:rsidRPr="00EB0B92">
                      <w:rPr>
                        <w:rFonts w:asciiTheme="minorHAnsi" w:hAnsiTheme="minorHAnsi" w:cstheme="minorHAnsi"/>
                      </w:rPr>
                      <w:t>-GSR-</w:t>
                    </w:r>
                    <w:bookmarkStart w:id="1" w:name="_GoBack"/>
                    <w:r w:rsidR="00AC081B" w:rsidRPr="00AC081B">
                      <w:rPr>
                        <w:rFonts w:asciiTheme="minorHAnsi" w:hAnsiTheme="minorHAnsi" w:cstheme="minorHAnsi"/>
                      </w:rPr>
                      <w:t xml:space="preserve">RID-007 </w:t>
                    </w:r>
                    <w:bookmarkEnd w:id="1"/>
                    <w:r w:rsidRPr="00EB0B92">
                      <w:rPr>
                        <w:rFonts w:asciiTheme="minorHAnsi" w:hAnsiTheme="minorHAnsi" w:cstheme="minorHAnsi"/>
                      </w:rPr>
                      <w:t>V1.0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7DF2">
      <w:rPr>
        <w:sz w:val="20"/>
      </w:rPr>
      <w:t xml:space="preserve">                                                                                                             </w:t>
    </w:r>
  </w:p>
  <w:p w14:paraId="209A8152" w14:textId="7FB4FA85" w:rsidR="005C2504" w:rsidRDefault="005C2504">
    <w:pPr>
      <w:pStyle w:val="Textoindependiente"/>
      <w:spacing w:line="14" w:lineRule="auto"/>
      <w:rPr>
        <w:sz w:val="20"/>
      </w:rPr>
    </w:pPr>
  </w:p>
  <w:p w14:paraId="5CFBBC8C" w14:textId="407D26FE" w:rsidR="005C2504" w:rsidRDefault="005C2504">
    <w:pPr>
      <w:pStyle w:val="Textoindependiente"/>
      <w:spacing w:line="14" w:lineRule="auto"/>
      <w:rPr>
        <w:sz w:val="20"/>
      </w:rPr>
    </w:pPr>
  </w:p>
  <w:p w14:paraId="1C4DB9D7" w14:textId="6CDF1F3B" w:rsidR="005C2504" w:rsidRDefault="005C2504">
    <w:pPr>
      <w:pStyle w:val="Textoindependiente"/>
      <w:spacing w:line="14" w:lineRule="auto"/>
      <w:rPr>
        <w:sz w:val="20"/>
      </w:rPr>
    </w:pPr>
  </w:p>
  <w:p w14:paraId="46BE0821" w14:textId="034AB0D6" w:rsidR="005C2504" w:rsidRDefault="005C2504">
    <w:pPr>
      <w:pStyle w:val="Textoindependiente"/>
      <w:spacing w:line="14" w:lineRule="auto"/>
      <w:rPr>
        <w:sz w:val="20"/>
      </w:rPr>
    </w:pPr>
  </w:p>
  <w:p w14:paraId="636EA2DC" w14:textId="266AB6B4" w:rsidR="005C2504" w:rsidRDefault="005C2504">
    <w:pPr>
      <w:pStyle w:val="Textoindependiente"/>
      <w:spacing w:line="14" w:lineRule="auto"/>
      <w:rPr>
        <w:sz w:val="20"/>
      </w:rPr>
    </w:pPr>
  </w:p>
  <w:p w14:paraId="66EFEDA2" w14:textId="1D7C3C51" w:rsidR="005C2504" w:rsidRDefault="005C2504">
    <w:pPr>
      <w:pStyle w:val="Textoindependiente"/>
      <w:spacing w:line="14" w:lineRule="auto"/>
      <w:rPr>
        <w:sz w:val="20"/>
      </w:rPr>
    </w:pPr>
  </w:p>
  <w:p w14:paraId="4222A872" w14:textId="46A50005" w:rsidR="005C2504" w:rsidRDefault="005C2504">
    <w:pPr>
      <w:pStyle w:val="Textoindependiente"/>
      <w:spacing w:line="14" w:lineRule="auto"/>
      <w:rPr>
        <w:sz w:val="20"/>
      </w:rPr>
    </w:pPr>
  </w:p>
  <w:p w14:paraId="42FE9B27" w14:textId="77777777" w:rsidR="005C2504" w:rsidRDefault="005C2504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FE69F" w14:textId="77777777" w:rsidR="00745F1B" w:rsidRDefault="00745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CA4"/>
    <w:multiLevelType w:val="hybridMultilevel"/>
    <w:tmpl w:val="C3FC46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7B5C"/>
    <w:multiLevelType w:val="hybridMultilevel"/>
    <w:tmpl w:val="7EECC6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5"/>
    <w:rsid w:val="000376A6"/>
    <w:rsid w:val="00074604"/>
    <w:rsid w:val="00081A69"/>
    <w:rsid w:val="000B6E55"/>
    <w:rsid w:val="00115D94"/>
    <w:rsid w:val="00123A22"/>
    <w:rsid w:val="0014656E"/>
    <w:rsid w:val="00151EB6"/>
    <w:rsid w:val="00185D05"/>
    <w:rsid w:val="00187DF2"/>
    <w:rsid w:val="001B5DFD"/>
    <w:rsid w:val="001C2B85"/>
    <w:rsid w:val="001E2438"/>
    <w:rsid w:val="002162ED"/>
    <w:rsid w:val="002513FF"/>
    <w:rsid w:val="00262EBA"/>
    <w:rsid w:val="002F1A3D"/>
    <w:rsid w:val="002F206E"/>
    <w:rsid w:val="002F55F9"/>
    <w:rsid w:val="0031042A"/>
    <w:rsid w:val="00316ABC"/>
    <w:rsid w:val="00325CD5"/>
    <w:rsid w:val="00336A10"/>
    <w:rsid w:val="00375C06"/>
    <w:rsid w:val="003A3B78"/>
    <w:rsid w:val="003B4041"/>
    <w:rsid w:val="003D7349"/>
    <w:rsid w:val="003E1B1A"/>
    <w:rsid w:val="003E1CFB"/>
    <w:rsid w:val="003E63C0"/>
    <w:rsid w:val="00402B46"/>
    <w:rsid w:val="004142FF"/>
    <w:rsid w:val="004264A7"/>
    <w:rsid w:val="00430F40"/>
    <w:rsid w:val="004429D4"/>
    <w:rsid w:val="0046754D"/>
    <w:rsid w:val="00470341"/>
    <w:rsid w:val="00484F91"/>
    <w:rsid w:val="004A2926"/>
    <w:rsid w:val="004C2E54"/>
    <w:rsid w:val="004D1D76"/>
    <w:rsid w:val="005221C0"/>
    <w:rsid w:val="0053190F"/>
    <w:rsid w:val="00547D47"/>
    <w:rsid w:val="005529CA"/>
    <w:rsid w:val="005710FE"/>
    <w:rsid w:val="005A1638"/>
    <w:rsid w:val="005B453C"/>
    <w:rsid w:val="005C2504"/>
    <w:rsid w:val="005C59D7"/>
    <w:rsid w:val="00626A15"/>
    <w:rsid w:val="0063484A"/>
    <w:rsid w:val="006452F9"/>
    <w:rsid w:val="0065728F"/>
    <w:rsid w:val="0066322D"/>
    <w:rsid w:val="006A6364"/>
    <w:rsid w:val="006E20CD"/>
    <w:rsid w:val="00713231"/>
    <w:rsid w:val="00714220"/>
    <w:rsid w:val="0072105B"/>
    <w:rsid w:val="00732D97"/>
    <w:rsid w:val="0074112D"/>
    <w:rsid w:val="00745F1B"/>
    <w:rsid w:val="0075655D"/>
    <w:rsid w:val="007570BA"/>
    <w:rsid w:val="00776DFE"/>
    <w:rsid w:val="007802AC"/>
    <w:rsid w:val="0078152B"/>
    <w:rsid w:val="0078605F"/>
    <w:rsid w:val="007A05A4"/>
    <w:rsid w:val="007B1477"/>
    <w:rsid w:val="007B7142"/>
    <w:rsid w:val="007C3426"/>
    <w:rsid w:val="007C606F"/>
    <w:rsid w:val="007E0889"/>
    <w:rsid w:val="007E19B6"/>
    <w:rsid w:val="00811099"/>
    <w:rsid w:val="00831E0F"/>
    <w:rsid w:val="00834229"/>
    <w:rsid w:val="0084051C"/>
    <w:rsid w:val="008651F8"/>
    <w:rsid w:val="008951C5"/>
    <w:rsid w:val="008C4247"/>
    <w:rsid w:val="008C7857"/>
    <w:rsid w:val="008D6324"/>
    <w:rsid w:val="008F1A07"/>
    <w:rsid w:val="008F5454"/>
    <w:rsid w:val="009171B3"/>
    <w:rsid w:val="00941DBA"/>
    <w:rsid w:val="00956EA7"/>
    <w:rsid w:val="00957126"/>
    <w:rsid w:val="009939A6"/>
    <w:rsid w:val="00996519"/>
    <w:rsid w:val="009A0318"/>
    <w:rsid w:val="009B5938"/>
    <w:rsid w:val="009F40A0"/>
    <w:rsid w:val="00A03EAA"/>
    <w:rsid w:val="00A04BA5"/>
    <w:rsid w:val="00A33BCC"/>
    <w:rsid w:val="00A465E2"/>
    <w:rsid w:val="00A5139E"/>
    <w:rsid w:val="00A6593C"/>
    <w:rsid w:val="00A670BA"/>
    <w:rsid w:val="00A769DF"/>
    <w:rsid w:val="00A83CCB"/>
    <w:rsid w:val="00A84518"/>
    <w:rsid w:val="00A94959"/>
    <w:rsid w:val="00AA53A1"/>
    <w:rsid w:val="00AC081B"/>
    <w:rsid w:val="00AC2702"/>
    <w:rsid w:val="00AE4AA1"/>
    <w:rsid w:val="00B22172"/>
    <w:rsid w:val="00B5173C"/>
    <w:rsid w:val="00B55CD6"/>
    <w:rsid w:val="00B645F1"/>
    <w:rsid w:val="00B73C71"/>
    <w:rsid w:val="00BA441C"/>
    <w:rsid w:val="00BA4DDF"/>
    <w:rsid w:val="00BA7D48"/>
    <w:rsid w:val="00BB1270"/>
    <w:rsid w:val="00BB3AEF"/>
    <w:rsid w:val="00BF51A9"/>
    <w:rsid w:val="00C30A99"/>
    <w:rsid w:val="00C31E21"/>
    <w:rsid w:val="00C56411"/>
    <w:rsid w:val="00C62CDF"/>
    <w:rsid w:val="00C948FC"/>
    <w:rsid w:val="00CA48F3"/>
    <w:rsid w:val="00CC5358"/>
    <w:rsid w:val="00CD4F85"/>
    <w:rsid w:val="00D21E1A"/>
    <w:rsid w:val="00D24608"/>
    <w:rsid w:val="00D33BA1"/>
    <w:rsid w:val="00D7415D"/>
    <w:rsid w:val="00DD563B"/>
    <w:rsid w:val="00E03453"/>
    <w:rsid w:val="00E06D0E"/>
    <w:rsid w:val="00E13A75"/>
    <w:rsid w:val="00E261E6"/>
    <w:rsid w:val="00E34EB4"/>
    <w:rsid w:val="00E373F1"/>
    <w:rsid w:val="00E51161"/>
    <w:rsid w:val="00E94A94"/>
    <w:rsid w:val="00EA22FD"/>
    <w:rsid w:val="00ED0EBF"/>
    <w:rsid w:val="00ED50E1"/>
    <w:rsid w:val="00F033BB"/>
    <w:rsid w:val="00F154CC"/>
    <w:rsid w:val="00F23D86"/>
    <w:rsid w:val="00F2792E"/>
    <w:rsid w:val="00F42513"/>
    <w:rsid w:val="00F848D3"/>
    <w:rsid w:val="00FA5DD5"/>
    <w:rsid w:val="00FB21F9"/>
    <w:rsid w:val="00FB7B27"/>
    <w:rsid w:val="00FD75E8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A39F"/>
  <w15:docId w15:val="{2020DB5A-1EE7-4851-8C45-7C0F9F9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607" w:right="1598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7D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DF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D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DF2"/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8C7857"/>
    <w:rPr>
      <w:i/>
      <w:iCs/>
    </w:rPr>
  </w:style>
  <w:style w:type="character" w:styleId="Textoennegrita">
    <w:name w:val="Strong"/>
    <w:basedOn w:val="Fuentedeprrafopredeter"/>
    <w:uiPriority w:val="22"/>
    <w:qFormat/>
    <w:rsid w:val="008C7857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161"/>
    <w:rPr>
      <w:rFonts w:ascii="Arial MT" w:eastAsia="Arial MT" w:hAnsi="Arial MT" w:cs="Arial MT"/>
      <w:sz w:val="17"/>
      <w:szCs w:val="17"/>
      <w:lang w:val="es-ES"/>
    </w:rPr>
  </w:style>
  <w:style w:type="character" w:styleId="Hipervnculo">
    <w:name w:val="Hyperlink"/>
    <w:basedOn w:val="Fuentedeprrafopredeter"/>
    <w:uiPriority w:val="99"/>
    <w:unhideWhenUsed/>
    <w:rsid w:val="00786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98DA-59D8-430C-9964-4701400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Milton Gustavo Vaca Almeida</cp:lastModifiedBy>
  <cp:revision>10</cp:revision>
  <cp:lastPrinted>2023-06-01T17:25:00Z</cp:lastPrinted>
  <dcterms:created xsi:type="dcterms:W3CDTF">2023-06-07T19:34:00Z</dcterms:created>
  <dcterms:modified xsi:type="dcterms:W3CDTF">2025-04-29T22:29:00Z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2021-12-29T00:00:00Z</vt:filetime>
  </property>
</Properties>
</file>